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777" w:rsidRPr="00365DA4" w:rsidRDefault="00721777" w:rsidP="00B159A0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ЛОКТЕВА АННА ГЕННАДЬЕВНА </w:t>
      </w:r>
    </w:p>
    <w:p w:rsidR="00721777" w:rsidRPr="00B159A0" w:rsidRDefault="00721777" w:rsidP="00B159A0">
      <w:pPr>
        <w:jc w:val="center"/>
        <w:rPr>
          <w:rFonts w:ascii="Times New Roman" w:hAnsi="Times New Roman"/>
          <w:b/>
          <w:sz w:val="28"/>
          <w:szCs w:val="28"/>
        </w:rPr>
      </w:pPr>
    </w:p>
    <w:p w:rsidR="00721777" w:rsidRPr="00C56382" w:rsidRDefault="00721777" w:rsidP="00B159A0">
      <w:pPr>
        <w:jc w:val="center"/>
        <w:rPr>
          <w:rFonts w:ascii="Times New Roman" w:hAnsi="Times New Roman"/>
          <w:b/>
          <w:sz w:val="32"/>
          <w:szCs w:val="32"/>
        </w:rPr>
      </w:pPr>
      <w:r w:rsidRPr="00C56382">
        <w:rPr>
          <w:rFonts w:ascii="Times New Roman" w:hAnsi="Times New Roman"/>
          <w:b/>
          <w:sz w:val="32"/>
          <w:szCs w:val="32"/>
        </w:rPr>
        <w:t>«За дружбу народов, за мир во всем мире, за солидарность между людьми на планете Земля и против войны»</w:t>
      </w:r>
    </w:p>
    <w:p w:rsidR="00721777" w:rsidRPr="00365DA4" w:rsidRDefault="00721777" w:rsidP="00B159A0">
      <w:pPr>
        <w:rPr>
          <w:rFonts w:ascii="Times New Roman" w:hAnsi="Times New Roman"/>
          <w:b/>
          <w:sz w:val="28"/>
          <w:szCs w:val="28"/>
        </w:rPr>
      </w:pPr>
    </w:p>
    <w:p w:rsidR="00721777" w:rsidRDefault="00AD46CA" w:rsidP="00C5638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21777" w:rsidRPr="00B159A0">
        <w:rPr>
          <w:rFonts w:ascii="Times New Roman" w:hAnsi="Times New Roman"/>
          <w:sz w:val="28"/>
          <w:szCs w:val="28"/>
        </w:rPr>
        <w:t>Во время войны Анна Геннадьевна училась в школе. Потом окончила педагогическое училище и работала воспитательницей в детском доме на ст. Тутальская</w:t>
      </w:r>
      <w:r w:rsidR="00721777">
        <w:rPr>
          <w:rFonts w:ascii="Times New Roman" w:hAnsi="Times New Roman"/>
          <w:sz w:val="28"/>
          <w:szCs w:val="28"/>
        </w:rPr>
        <w:t xml:space="preserve"> Яшкинского района Кемеровской области,</w:t>
      </w:r>
      <w:r w:rsidR="00721777" w:rsidRPr="00B159A0">
        <w:rPr>
          <w:rFonts w:ascii="Times New Roman" w:hAnsi="Times New Roman"/>
          <w:sz w:val="28"/>
          <w:szCs w:val="28"/>
        </w:rPr>
        <w:t xml:space="preserve"> учителем начальных классов в селе Поломошное Яшкинского района. В 1975г. переходит на работу в коррекционную школу для детей- инвалидов и до выхода на пенсию работает там.</w:t>
      </w:r>
      <w:bookmarkStart w:id="0" w:name="_GoBack"/>
      <w:bookmarkEnd w:id="0"/>
    </w:p>
    <w:p w:rsidR="00721777" w:rsidRDefault="00721777" w:rsidP="00B159A0">
      <w:pPr>
        <w:rPr>
          <w:rFonts w:ascii="Times New Roman" w:hAnsi="Times New Roman"/>
          <w:sz w:val="28"/>
          <w:szCs w:val="28"/>
        </w:rPr>
      </w:pPr>
    </w:p>
    <w:p w:rsidR="00721777" w:rsidRPr="00B159A0" w:rsidRDefault="00721777" w:rsidP="00B159A0">
      <w:pPr>
        <w:rPr>
          <w:rFonts w:ascii="Times New Roman" w:hAnsi="Times New Roman"/>
          <w:sz w:val="28"/>
          <w:szCs w:val="28"/>
        </w:rPr>
      </w:pPr>
    </w:p>
    <w:p w:rsidR="00721777" w:rsidRDefault="00C97F2B"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3.35pt;height:350.7pt;visibility:visible">
            <v:imagedata r:id="rId4" o:title=""/>
          </v:shape>
        </w:pict>
      </w:r>
    </w:p>
    <w:p w:rsidR="00721777" w:rsidRDefault="00721777"/>
    <w:p w:rsidR="00721777" w:rsidRDefault="00721777"/>
    <w:sectPr w:rsidR="00721777" w:rsidSect="00713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7108"/>
    <w:rsid w:val="00094829"/>
    <w:rsid w:val="000B51C7"/>
    <w:rsid w:val="001B7117"/>
    <w:rsid w:val="002F41B2"/>
    <w:rsid w:val="00365DA4"/>
    <w:rsid w:val="003B5E6E"/>
    <w:rsid w:val="003E5F8E"/>
    <w:rsid w:val="0051620D"/>
    <w:rsid w:val="005C1FD2"/>
    <w:rsid w:val="007137F1"/>
    <w:rsid w:val="00721777"/>
    <w:rsid w:val="007A7108"/>
    <w:rsid w:val="009019E7"/>
    <w:rsid w:val="00964412"/>
    <w:rsid w:val="009D3B73"/>
    <w:rsid w:val="00A9319E"/>
    <w:rsid w:val="00AD46CA"/>
    <w:rsid w:val="00B159A0"/>
    <w:rsid w:val="00BB3792"/>
    <w:rsid w:val="00C56382"/>
    <w:rsid w:val="00C97F2B"/>
    <w:rsid w:val="00DC0A2E"/>
    <w:rsid w:val="00F05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7F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948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948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Школа85_5</cp:lastModifiedBy>
  <cp:revision>13</cp:revision>
  <dcterms:created xsi:type="dcterms:W3CDTF">2015-02-13T11:50:00Z</dcterms:created>
  <dcterms:modified xsi:type="dcterms:W3CDTF">2015-04-21T06:55:00Z</dcterms:modified>
</cp:coreProperties>
</file>